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C8" w:rsidRPr="001F0DEA" w:rsidRDefault="001F0DEA" w:rsidP="001F0DEA">
      <w:pPr>
        <w:ind w:left="360"/>
        <w:jc w:val="center"/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1823390</wp:posOffset>
            </wp:positionH>
            <wp:positionV relativeFrom="paragraph">
              <wp:posOffset>0</wp:posOffset>
            </wp:positionV>
            <wp:extent cx="2314575" cy="2476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03" b="87428"/>
                    <a:stretch/>
                  </pic:blipFill>
                  <pic:spPr bwMode="auto">
                    <a:xfrm>
                      <a:off x="0" y="0"/>
                      <a:ext cx="231457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7CC8" w:rsidRPr="001F0DEA">
        <w:rPr>
          <w:b/>
          <w:noProof/>
          <w:color w:val="2E74B5" w:themeColor="accent1" w:themeShade="BF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669157A" wp14:editId="4869CB40">
            <wp:simplePos x="0" y="0"/>
            <wp:positionH relativeFrom="margin">
              <wp:align>right</wp:align>
            </wp:positionH>
            <wp:positionV relativeFrom="page">
              <wp:posOffset>57150</wp:posOffset>
            </wp:positionV>
            <wp:extent cx="5731510" cy="116840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DEA">
        <w:rPr>
          <w:b/>
          <w:color w:val="2E74B5" w:themeColor="accent1" w:themeShade="BF"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7026"/>
      </w:tblGrid>
      <w:tr w:rsidR="003F47C3" w:rsidTr="00E47CC8">
        <w:trPr>
          <w:cantSplit/>
          <w:tblHeader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DA073B">
            <w:r>
              <w:t xml:space="preserve">Presenter/PhD student </w:t>
            </w:r>
            <w:r w:rsidR="003F47C3">
              <w:t>Name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</w:tc>
      </w:tr>
      <w:tr w:rsidR="00DA073B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073B" w:rsidRDefault="00DA073B">
            <w:r>
              <w:t>Nationality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73B" w:rsidRDefault="00DA073B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DA073B">
            <w:r>
              <w:t>PhD title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DA073B">
            <w:r>
              <w:t>University PhD Tutor(s) (title and contact details)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DA073B">
            <w:r>
              <w:t>Co-funding of PhD (if any)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E47CC8">
            <w:r>
              <w:t xml:space="preserve">Summary of your PhD thesis (please provide </w:t>
            </w:r>
            <w:proofErr w:type="spellStart"/>
            <w:r>
              <w:t>weblinks</w:t>
            </w:r>
            <w:proofErr w:type="spellEnd"/>
            <w:r>
              <w:t xml:space="preserve"> –if any-)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E47CC8">
            <w:r>
              <w:lastRenderedPageBreak/>
              <w:t xml:space="preserve">Motivation to participate to </w:t>
            </w:r>
            <w:proofErr w:type="spellStart"/>
            <w:r>
              <w:t>PYThON</w:t>
            </w:r>
            <w:proofErr w:type="spellEnd"/>
            <w:r>
              <w:t xml:space="preserve"> session in ADCSS2018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</w:tc>
      </w:tr>
      <w:tr w:rsidR="00E47CC8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7CC8" w:rsidRDefault="00E47CC8">
            <w:r>
              <w:t xml:space="preserve">How did you hear about the </w:t>
            </w:r>
            <w:proofErr w:type="spellStart"/>
            <w:r>
              <w:t>PYThON</w:t>
            </w:r>
            <w:proofErr w:type="spellEnd"/>
            <w:r>
              <w:t xml:space="preserve"> session?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</w:tc>
      </w:tr>
      <w:tr w:rsidR="003F47C3" w:rsidTr="00E47CC8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7C3" w:rsidRDefault="00E47CC8">
            <w:r>
              <w:t>Extra remarks</w:t>
            </w:r>
          </w:p>
        </w:tc>
        <w:tc>
          <w:tcPr>
            <w:tcW w:w="7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7C3" w:rsidRDefault="003F47C3"/>
          <w:p w:rsidR="00E47CC8" w:rsidRDefault="00E47CC8"/>
          <w:p w:rsidR="00E47CC8" w:rsidRDefault="00E47CC8"/>
          <w:p w:rsidR="00E47CC8" w:rsidRDefault="00E47CC8"/>
          <w:p w:rsidR="00E47CC8" w:rsidRDefault="00E47CC8"/>
          <w:p w:rsidR="00E47CC8" w:rsidRDefault="00E47CC8"/>
        </w:tc>
      </w:tr>
    </w:tbl>
    <w:p w:rsidR="00B836D7" w:rsidRDefault="00B836D7" w:rsidP="00E47CC8"/>
    <w:sectPr w:rsidR="00B8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3D6"/>
    <w:multiLevelType w:val="hybridMultilevel"/>
    <w:tmpl w:val="B52277A0"/>
    <w:lvl w:ilvl="0" w:tplc="ED069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D7"/>
    <w:rsid w:val="000E0900"/>
    <w:rsid w:val="000F15E6"/>
    <w:rsid w:val="001F0DEA"/>
    <w:rsid w:val="003F47C3"/>
    <w:rsid w:val="00B836D7"/>
    <w:rsid w:val="00BA2FA0"/>
    <w:rsid w:val="00C43F57"/>
    <w:rsid w:val="00C45DDC"/>
    <w:rsid w:val="00D7575D"/>
    <w:rsid w:val="00DA073B"/>
    <w:rsid w:val="00E47CC8"/>
    <w:rsid w:val="00F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AC65"/>
  <w15:chartTrackingRefBased/>
  <w15:docId w15:val="{DE3B9E1A-DDC2-4F89-8BA9-65B8630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Girouart</dc:creator>
  <cp:keywords/>
  <dc:description/>
  <cp:lastModifiedBy>Davide Oddenino</cp:lastModifiedBy>
  <cp:revision>2</cp:revision>
  <dcterms:created xsi:type="dcterms:W3CDTF">2018-09-11T07:19:00Z</dcterms:created>
  <dcterms:modified xsi:type="dcterms:W3CDTF">2018-09-11T07:19:00Z</dcterms:modified>
</cp:coreProperties>
</file>